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DA668" w14:textId="77777777" w:rsidR="008230FF" w:rsidRDefault="009F4E6B">
      <w:pPr>
        <w:ind w:left="-1" w:firstLine="4693"/>
      </w:pPr>
      <w:r>
        <w:t xml:space="preserve">Anexa nr.1 la Regulament de voluntariat Alba Iulia Nr. ___________/__________________ </w:t>
      </w:r>
    </w:p>
    <w:p w14:paraId="00D5C32B" w14:textId="77777777" w:rsidR="008230FF" w:rsidRDefault="009F4E6B">
      <w:pPr>
        <w:spacing w:after="16" w:line="259" w:lineRule="auto"/>
        <w:ind w:left="14"/>
        <w:jc w:val="left"/>
      </w:pPr>
      <w:r>
        <w:t xml:space="preserve">  </w:t>
      </w:r>
    </w:p>
    <w:p w14:paraId="23AD04DE" w14:textId="77777777" w:rsidR="008230FF" w:rsidRDefault="009F4E6B" w:rsidP="009F4E6B">
      <w:pPr>
        <w:spacing w:after="74" w:line="259" w:lineRule="auto"/>
        <w:ind w:left="14"/>
        <w:jc w:val="left"/>
      </w:pPr>
      <w:r>
        <w:t xml:space="preserve">   Către </w:t>
      </w:r>
    </w:p>
    <w:p w14:paraId="3FA06DA0" w14:textId="77777777" w:rsidR="008230FF" w:rsidRDefault="009F4E6B">
      <w:pPr>
        <w:spacing w:after="38"/>
        <w:ind w:left="2665"/>
      </w:pPr>
      <w:r>
        <w:t xml:space="preserve">PRIMĂRIA MUNICIPIULUI ALBA IULIA </w:t>
      </w:r>
    </w:p>
    <w:p w14:paraId="089A6237" w14:textId="77777777" w:rsidR="008230FF" w:rsidRDefault="009F4E6B">
      <w:pPr>
        <w:spacing w:after="66" w:line="259" w:lineRule="auto"/>
        <w:ind w:left="14"/>
        <w:jc w:val="left"/>
      </w:pPr>
      <w:r>
        <w:t xml:space="preserve">  </w:t>
      </w:r>
    </w:p>
    <w:p w14:paraId="1A431DB5" w14:textId="77777777" w:rsidR="00FA268B" w:rsidRDefault="009F4E6B">
      <w:pPr>
        <w:spacing w:after="56"/>
        <w:ind w:left="-1"/>
      </w:pPr>
      <w:r>
        <w:t xml:space="preserve"> Subsemnat</w:t>
      </w:r>
      <w:r w:rsidR="00FA268B">
        <w:t>ul/a ________________________</w:t>
      </w:r>
      <w:r>
        <w:t xml:space="preserve">, domiciliat/ă  în </w:t>
      </w:r>
      <w:r w:rsidR="00FA268B">
        <w:t>____________________________</w:t>
      </w:r>
    </w:p>
    <w:p w14:paraId="25B693ED" w14:textId="59A29C9A" w:rsidR="008230FF" w:rsidRDefault="00FA268B">
      <w:pPr>
        <w:spacing w:after="56"/>
        <w:ind w:left="-1"/>
      </w:pPr>
      <w:r>
        <w:t>____________________,</w:t>
      </w:r>
      <w:r w:rsidR="009F4E6B">
        <w:t xml:space="preserve"> vârsta </w:t>
      </w:r>
      <w:r>
        <w:t>________</w:t>
      </w:r>
      <w:r w:rsidR="009F4E6B">
        <w:t xml:space="preserve">, ocupația/profesia </w:t>
      </w:r>
      <w:r>
        <w:t>____________</w:t>
      </w:r>
      <w:r w:rsidR="009F4E6B">
        <w:t xml:space="preserve">, telefon </w:t>
      </w:r>
      <w:r>
        <w:t>____________, e-mail _____________________</w:t>
      </w:r>
      <w:r w:rsidR="009F4E6B">
        <w:t xml:space="preserve"> , disponibilitate:   </w:t>
      </w:r>
    </w:p>
    <w:p w14:paraId="6855AA8F" w14:textId="77777777" w:rsidR="008230FF" w:rsidRDefault="009F4E6B" w:rsidP="00FA268B">
      <w:pPr>
        <w:tabs>
          <w:tab w:val="center" w:pos="824"/>
          <w:tab w:val="left" w:pos="1418"/>
          <w:tab w:val="center" w:pos="3125"/>
        </w:tabs>
        <w:spacing w:after="122"/>
        <w:ind w:left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</w:rPr>
        <w:t xml:space="preserve">□ </w:t>
      </w:r>
      <w:r>
        <w:rPr>
          <w:rFonts w:ascii="Arial" w:eastAsia="Arial" w:hAnsi="Arial" w:cs="Arial"/>
        </w:rPr>
        <w:tab/>
      </w:r>
      <w:r>
        <w:t xml:space="preserve">Zilnic, intre ora 8:00 și 20:00 </w:t>
      </w:r>
    </w:p>
    <w:p w14:paraId="397D2A62" w14:textId="77777777" w:rsidR="008230FF" w:rsidRDefault="009F4E6B">
      <w:pPr>
        <w:tabs>
          <w:tab w:val="center" w:pos="824"/>
          <w:tab w:val="center" w:pos="2841"/>
        </w:tabs>
        <w:spacing w:after="119"/>
        <w:ind w:left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</w:rPr>
        <w:t xml:space="preserve">□ </w:t>
      </w:r>
      <w:r>
        <w:rPr>
          <w:rFonts w:ascii="Arial" w:eastAsia="Arial" w:hAnsi="Arial" w:cs="Arial"/>
        </w:rPr>
        <w:tab/>
      </w:r>
      <w:r>
        <w:t xml:space="preserve">Ocazional _______________ </w:t>
      </w:r>
    </w:p>
    <w:p w14:paraId="11CFC3CD" w14:textId="77777777" w:rsidR="008230FF" w:rsidRDefault="009F4E6B">
      <w:pPr>
        <w:tabs>
          <w:tab w:val="center" w:pos="824"/>
          <w:tab w:val="center" w:pos="3076"/>
        </w:tabs>
        <w:spacing w:after="141"/>
        <w:ind w:left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</w:rPr>
        <w:t xml:space="preserve">□ </w:t>
      </w:r>
      <w:r>
        <w:rPr>
          <w:rFonts w:ascii="Arial" w:eastAsia="Arial" w:hAnsi="Arial" w:cs="Arial"/>
        </w:rPr>
        <w:tab/>
      </w:r>
      <w:r>
        <w:t xml:space="preserve">Perioada ____________________ </w:t>
      </w:r>
    </w:p>
    <w:p w14:paraId="2FE78820" w14:textId="2D846B9F" w:rsidR="008230FF" w:rsidRDefault="009F4E6B" w:rsidP="009E3114">
      <w:pPr>
        <w:tabs>
          <w:tab w:val="center" w:pos="1101"/>
          <w:tab w:val="center" w:pos="2100"/>
          <w:tab w:val="center" w:pos="3164"/>
          <w:tab w:val="center" w:pos="4386"/>
          <w:tab w:val="center" w:pos="5594"/>
          <w:tab w:val="center" w:pos="6460"/>
          <w:tab w:val="center" w:pos="7391"/>
          <w:tab w:val="center" w:pos="8302"/>
          <w:tab w:val="right" w:pos="9654"/>
        </w:tabs>
        <w:spacing w:after="63"/>
        <w:ind w:left="-1"/>
      </w:pPr>
      <w:r>
        <w:t xml:space="preserve">prin </w:t>
      </w:r>
      <w:r w:rsidR="00FA268B">
        <w:t xml:space="preserve"> </w:t>
      </w:r>
      <w:r>
        <w:t>prezenta</w:t>
      </w:r>
      <w:r w:rsidR="00FA268B">
        <w:t xml:space="preserve"> </w:t>
      </w:r>
      <w:r>
        <w:t xml:space="preserve">solicit </w:t>
      </w:r>
      <w:r>
        <w:tab/>
        <w:t xml:space="preserve">aprobarea </w:t>
      </w:r>
      <w:r>
        <w:tab/>
        <w:t xml:space="preserve">efectuării </w:t>
      </w:r>
      <w:r>
        <w:tab/>
        <w:t xml:space="preserve">activității </w:t>
      </w:r>
      <w:r w:rsidR="00FA268B">
        <w:t xml:space="preserve">de </w:t>
      </w:r>
      <w:r w:rsidR="00FA268B">
        <w:tab/>
        <w:t xml:space="preserve">voluntariat </w:t>
      </w:r>
      <w:r>
        <w:t xml:space="preserve">în domeniul social prin ajutorarea seniorilor 65+ și nu numai, din cadrul Primăriei municipiului </w:t>
      </w:r>
      <w:r w:rsidR="00FA268B">
        <w:t>Alba Iulia. Motiv</w:t>
      </w:r>
      <w:r w:rsidR="009E3114">
        <w:t>ul</w:t>
      </w:r>
      <w:r w:rsidR="00FA268B">
        <w:t xml:space="preserve"> </w:t>
      </w:r>
      <w:r w:rsidR="00FA268B">
        <w:tab/>
        <w:t>pentru</w:t>
      </w:r>
      <w:r w:rsidR="009E3114">
        <w:t xml:space="preserve"> </w:t>
      </w:r>
      <w:r w:rsidR="00FA268B">
        <w:t xml:space="preserve">care solicit  </w:t>
      </w:r>
      <w:r>
        <w:t>participarea la  activitățile</w:t>
      </w:r>
      <w:r w:rsidR="00FA268B">
        <w:t xml:space="preserve"> </w:t>
      </w:r>
      <w:r>
        <w:t xml:space="preserve">de  </w:t>
      </w:r>
      <w:r>
        <w:tab/>
        <w:t xml:space="preserve">voluntariat </w:t>
      </w:r>
      <w:r w:rsidR="009E3114">
        <w:t>este dorința de a ajuta</w:t>
      </w:r>
      <w:r>
        <w:t xml:space="preserve"> oam</w:t>
      </w:r>
      <w:r w:rsidR="009E3114">
        <w:t>enii care au nevoie de sprijin.</w:t>
      </w:r>
    </w:p>
    <w:p w14:paraId="605E0D50" w14:textId="77777777" w:rsidR="008230FF" w:rsidRDefault="009F4E6B">
      <w:pPr>
        <w:spacing w:after="134"/>
        <w:ind w:left="-1"/>
      </w:pPr>
      <w:r>
        <w:t xml:space="preserve">Abilitățile mele pentru prestarea activităților din domeniul mai sus indicat sunt: </w:t>
      </w:r>
    </w:p>
    <w:p w14:paraId="1331A02A" w14:textId="396FF76B" w:rsidR="008230FF" w:rsidRDefault="008230FF">
      <w:pPr>
        <w:ind w:left="-1"/>
      </w:pPr>
    </w:p>
    <w:p w14:paraId="71DA2686" w14:textId="77777777" w:rsidR="008230FF" w:rsidRDefault="009F4E6B">
      <w:pPr>
        <w:spacing w:after="176"/>
        <w:ind w:left="-1"/>
      </w:pPr>
      <w:r>
        <w:t xml:space="preserve">______________________________________________________________________________ . </w:t>
      </w:r>
    </w:p>
    <w:p w14:paraId="5904D685" w14:textId="77777777" w:rsidR="008230FF" w:rsidRDefault="009F4E6B">
      <w:pPr>
        <w:spacing w:after="11" w:line="295" w:lineRule="auto"/>
        <w:ind w:right="44"/>
      </w:pPr>
      <w:r>
        <w:rPr>
          <w:b/>
          <w:i/>
        </w:rPr>
        <w:t xml:space="preserve">Declar că am luat la cunoștință prevederile Legii nr.78/2014 a voluntariatului și ale </w:t>
      </w:r>
      <w:hyperlink r:id="rId4">
        <w:r>
          <w:rPr>
            <w:b/>
            <w:i/>
            <w:color w:val="0563C1"/>
            <w:u w:val="single" w:color="0563C1"/>
          </w:rPr>
          <w:t>HCLMAB nr.</w:t>
        </w:r>
      </w:hyperlink>
      <w:hyperlink r:id="rId5">
        <w:r>
          <w:rPr>
            <w:b/>
            <w:i/>
            <w:color w:val="0563C1"/>
          </w:rPr>
          <w:t xml:space="preserve"> </w:t>
        </w:r>
      </w:hyperlink>
      <w:hyperlink r:id="rId6">
        <w:r>
          <w:rPr>
            <w:b/>
            <w:i/>
            <w:color w:val="0563C1"/>
            <w:u w:val="single" w:color="0563C1"/>
          </w:rPr>
          <w:t>375/2017</w:t>
        </w:r>
      </w:hyperlink>
      <w:hyperlink r:id="rId7">
        <w:r>
          <w:rPr>
            <w:b/>
            <w:i/>
          </w:rPr>
          <w:t xml:space="preserve"> </w:t>
        </w:r>
      </w:hyperlink>
      <w:r>
        <w:rPr>
          <w:b/>
          <w:i/>
        </w:rPr>
        <w:t xml:space="preserve">privind aprobarea Regulamentului de organizare și funcționare a activității de voluntariat din cadrul Primăriei municipiului Alba Iulia și al serviciilor publice din subordinea Consiliului local al municipiului Alba Iulia, conform Legii nr.78/2014 privind reglementarea activității de voluntariat în România. </w:t>
      </w:r>
    </w:p>
    <w:p w14:paraId="29A67F44" w14:textId="77777777" w:rsidR="008230FF" w:rsidRDefault="009F4E6B">
      <w:pPr>
        <w:spacing w:after="16" w:line="259" w:lineRule="auto"/>
        <w:ind w:left="14"/>
        <w:jc w:val="left"/>
      </w:pPr>
      <w:r>
        <w:t xml:space="preserve">  </w:t>
      </w:r>
    </w:p>
    <w:p w14:paraId="736D0A19" w14:textId="77777777" w:rsidR="008230FF" w:rsidRDefault="009F4E6B">
      <w:pPr>
        <w:ind w:left="-1"/>
      </w:pPr>
      <w:r>
        <w:t xml:space="preserve"> Anexez: </w:t>
      </w:r>
    </w:p>
    <w:p w14:paraId="39295C57" w14:textId="1FA0A308" w:rsidR="008230FF" w:rsidRDefault="009F4E6B">
      <w:pPr>
        <w:tabs>
          <w:tab w:val="center" w:pos="824"/>
          <w:tab w:val="center" w:pos="2501"/>
        </w:tabs>
        <w:spacing w:after="163"/>
        <w:ind w:left="0"/>
        <w:jc w:val="left"/>
      </w:pPr>
      <w:r>
        <w:rPr>
          <w:rFonts w:ascii="Calibri" w:eastAsia="Calibri" w:hAnsi="Calibri" w:cs="Calibri"/>
          <w:sz w:val="22"/>
        </w:rPr>
        <w:tab/>
      </w:r>
      <w:r w:rsidR="009E3114">
        <w:rPr>
          <w:rFonts w:ascii="Arial" w:eastAsia="Arial" w:hAnsi="Arial" w:cs="Arial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Copie act de identitate </w:t>
      </w:r>
    </w:p>
    <w:p w14:paraId="02C847CE" w14:textId="77777777" w:rsidR="008230FF" w:rsidRDefault="009F4E6B">
      <w:pPr>
        <w:tabs>
          <w:tab w:val="center" w:pos="824"/>
          <w:tab w:val="center" w:pos="2874"/>
        </w:tabs>
        <w:spacing w:after="127"/>
        <w:ind w:left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</w:rPr>
        <w:t xml:space="preserve">□ </w:t>
      </w:r>
      <w:r>
        <w:rPr>
          <w:rFonts w:ascii="Arial" w:eastAsia="Arial" w:hAnsi="Arial" w:cs="Arial"/>
        </w:rPr>
        <w:tab/>
      </w:r>
      <w:r>
        <w:t xml:space="preserve">Certificat/adeverință medicală </w:t>
      </w:r>
    </w:p>
    <w:p w14:paraId="58776747" w14:textId="77777777" w:rsidR="008230FF" w:rsidRDefault="009F4E6B">
      <w:pPr>
        <w:tabs>
          <w:tab w:val="center" w:pos="824"/>
          <w:tab w:val="center" w:pos="1593"/>
        </w:tabs>
        <w:spacing w:after="135"/>
        <w:ind w:left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</w:rPr>
        <w:t xml:space="preserve">□ </w:t>
      </w:r>
      <w:r>
        <w:rPr>
          <w:rFonts w:ascii="Arial" w:eastAsia="Arial" w:hAnsi="Arial" w:cs="Arial"/>
        </w:rPr>
        <w:tab/>
      </w:r>
      <w:r>
        <w:t xml:space="preserve">CV </w:t>
      </w:r>
    </w:p>
    <w:p w14:paraId="77C1E689" w14:textId="77777777" w:rsidR="008230FF" w:rsidRDefault="009F4E6B">
      <w:pPr>
        <w:tabs>
          <w:tab w:val="center" w:pos="824"/>
          <w:tab w:val="center" w:pos="4263"/>
        </w:tabs>
        <w:spacing w:after="112"/>
        <w:ind w:left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</w:rPr>
        <w:t xml:space="preserve">□ </w:t>
      </w:r>
      <w:r>
        <w:rPr>
          <w:rFonts w:ascii="Arial" w:eastAsia="Arial" w:hAnsi="Arial" w:cs="Arial"/>
        </w:rPr>
        <w:tab/>
      </w:r>
      <w:r>
        <w:t xml:space="preserve">Altele (copie  acte de studii,  recomandări  etc.) specificați:                                                              </w:t>
      </w:r>
    </w:p>
    <w:p w14:paraId="64B5FB25" w14:textId="77777777" w:rsidR="008230FF" w:rsidRDefault="009F4E6B">
      <w:pPr>
        <w:ind w:left="-1"/>
      </w:pPr>
      <w:r>
        <w:t xml:space="preserve"> _____________________________________________________________________ </w:t>
      </w:r>
    </w:p>
    <w:p w14:paraId="3470B181" w14:textId="77777777" w:rsidR="008230FF" w:rsidRDefault="009F4E6B" w:rsidP="009F4E6B">
      <w:pPr>
        <w:spacing w:after="19" w:line="259" w:lineRule="auto"/>
        <w:ind w:left="14"/>
        <w:jc w:val="left"/>
      </w:pPr>
      <w:r>
        <w:t xml:space="preserve">   </w:t>
      </w:r>
    </w:p>
    <w:p w14:paraId="62566D64" w14:textId="77777777" w:rsidR="008230FF" w:rsidRDefault="009F4E6B">
      <w:pPr>
        <w:spacing w:after="16" w:line="259" w:lineRule="auto"/>
        <w:ind w:left="14"/>
        <w:jc w:val="left"/>
      </w:pPr>
      <w:r>
        <w:t xml:space="preserve"> </w:t>
      </w:r>
    </w:p>
    <w:p w14:paraId="61043645" w14:textId="77777777" w:rsidR="009E3114" w:rsidRDefault="009E3114">
      <w:pPr>
        <w:spacing w:after="16" w:line="259" w:lineRule="auto"/>
        <w:ind w:left="14"/>
        <w:jc w:val="left"/>
      </w:pPr>
      <w:bookmarkStart w:id="0" w:name="_GoBack"/>
      <w:bookmarkEnd w:id="0"/>
    </w:p>
    <w:p w14:paraId="28AF72C4" w14:textId="0874DC85" w:rsidR="008230FF" w:rsidRDefault="009E3114">
      <w:pPr>
        <w:tabs>
          <w:tab w:val="center" w:pos="2840"/>
          <w:tab w:val="center" w:pos="3545"/>
          <w:tab w:val="center" w:pos="4251"/>
          <w:tab w:val="center" w:pos="4957"/>
          <w:tab w:val="center" w:pos="5663"/>
          <w:tab w:val="center" w:pos="7081"/>
        </w:tabs>
        <w:ind w:left="-1"/>
        <w:jc w:val="left"/>
      </w:pPr>
      <w:r>
        <w:t xml:space="preserve">Data: </w:t>
      </w:r>
      <w:r w:rsidR="009F4E6B">
        <w:t xml:space="preserve">   </w:t>
      </w:r>
      <w:r w:rsidR="009F4E6B">
        <w:tab/>
        <w:t xml:space="preserve">  </w:t>
      </w:r>
      <w:r w:rsidR="009F4E6B">
        <w:tab/>
        <w:t xml:space="preserve">  </w:t>
      </w:r>
      <w:r w:rsidR="009F4E6B">
        <w:tab/>
        <w:t xml:space="preserve">  </w:t>
      </w:r>
      <w:r w:rsidR="009F4E6B">
        <w:tab/>
        <w:t xml:space="preserve">  </w:t>
      </w:r>
      <w:r w:rsidR="009F4E6B">
        <w:tab/>
        <w:t xml:space="preserve">  </w:t>
      </w:r>
      <w:r w:rsidR="009F4E6B">
        <w:tab/>
        <w:t xml:space="preserve">         solicitant </w:t>
      </w:r>
    </w:p>
    <w:p w14:paraId="6DD29015" w14:textId="77777777" w:rsidR="008230FF" w:rsidRDefault="009F4E6B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7502"/>
        </w:tabs>
        <w:ind w:left="-1"/>
        <w:jc w:val="left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_________________   </w:t>
      </w:r>
    </w:p>
    <w:p w14:paraId="063CA264" w14:textId="77777777" w:rsidR="009E3114" w:rsidRDefault="009F4E6B" w:rsidP="009F4E6B">
      <w:pPr>
        <w:spacing w:after="0" w:line="259" w:lineRule="auto"/>
        <w:ind w:left="0"/>
        <w:jc w:val="left"/>
      </w:pPr>
      <w:r>
        <w:t xml:space="preserve"> </w:t>
      </w:r>
    </w:p>
    <w:p w14:paraId="195EB2F6" w14:textId="77777777" w:rsidR="009E3114" w:rsidRDefault="009E3114" w:rsidP="009F4E6B">
      <w:pPr>
        <w:spacing w:after="0" w:line="259" w:lineRule="auto"/>
        <w:ind w:left="0"/>
        <w:jc w:val="left"/>
      </w:pPr>
    </w:p>
    <w:p w14:paraId="41EE6F63" w14:textId="5F2E96DE" w:rsidR="008230FF" w:rsidRDefault="009F4E6B" w:rsidP="009F4E6B">
      <w:pPr>
        <w:spacing w:after="0" w:line="259" w:lineRule="auto"/>
        <w:ind w:left="0"/>
        <w:jc w:val="left"/>
      </w:pPr>
      <w:r>
        <w:rPr>
          <w:i/>
          <w:sz w:val="20"/>
        </w:rPr>
        <w:t xml:space="preserve">*În cazul minorilor care au dobândit capacitate de muncă potrivit legislației din România, reprezentantul legal va și acordul său (conform modelului anexat). </w:t>
      </w:r>
    </w:p>
    <w:sectPr w:rsidR="008230FF">
      <w:pgSz w:w="11904" w:h="16836"/>
      <w:pgMar w:top="1440" w:right="1131" w:bottom="1440" w:left="11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FF"/>
    <w:rsid w:val="008230FF"/>
    <w:rsid w:val="009E3114"/>
    <w:rsid w:val="009F4E6B"/>
    <w:rsid w:val="00FA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8A97"/>
  <w15:docId w15:val="{892558DA-0F32-47DA-874D-B8FCD2D9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69" w:lineRule="auto"/>
      <w:ind w:left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E6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4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xtranet.apulum.ro/Registratura/Hotarari/Detaliu.aspx?registru=HOT-HCL&amp;nr=375&amp;an=2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tranet.apulum.ro/Registratura/Hotarari/Detaliu.aspx?registru=HOT-HCL&amp;nr=375&amp;an=2017" TargetMode="External"/><Relationship Id="rId5" Type="http://schemas.openxmlformats.org/officeDocument/2006/relationships/hyperlink" Target="https://extranet.apulum.ro/Registratura/Hotarari/Detaliu.aspx?registru=HOT-HCL&amp;nr=375&amp;an=2017" TargetMode="External"/><Relationship Id="rId4" Type="http://schemas.openxmlformats.org/officeDocument/2006/relationships/hyperlink" Target="https://extranet.apulum.ro/Registratura/Hotarari/Detaliu.aspx?registru=HOT-HCL&amp;nr=375&amp;an=201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349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STEFAN</dc:creator>
  <cp:keywords/>
  <cp:lastModifiedBy>Liviu Stanciu</cp:lastModifiedBy>
  <cp:revision>3</cp:revision>
  <dcterms:created xsi:type="dcterms:W3CDTF">2020-03-31T09:39:00Z</dcterms:created>
  <dcterms:modified xsi:type="dcterms:W3CDTF">2020-04-15T20:51:00Z</dcterms:modified>
</cp:coreProperties>
</file>