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5B68" w14:textId="77777777" w:rsidR="00DB028B" w:rsidRDefault="0039609E">
      <w:pPr>
        <w:spacing w:after="0" w:line="259" w:lineRule="auto"/>
        <w:ind w:left="0" w:firstLine="0"/>
        <w:jc w:val="right"/>
      </w:pPr>
      <w:r>
        <w:t xml:space="preserve">Anexa nr. 1a la Cererea pentru activități de voluntariat Alba Iulia </w:t>
      </w:r>
    </w:p>
    <w:p w14:paraId="22DC9F5E" w14:textId="77777777" w:rsidR="00DB028B" w:rsidRDefault="0039609E">
      <w:pPr>
        <w:spacing w:after="0" w:line="259" w:lineRule="auto"/>
        <w:ind w:left="0" w:right="0" w:firstLine="0"/>
        <w:jc w:val="right"/>
      </w:pPr>
      <w:r>
        <w:t xml:space="preserve">  </w:t>
      </w:r>
    </w:p>
    <w:p w14:paraId="04DA92EC" w14:textId="77777777" w:rsidR="00DB028B" w:rsidRDefault="0039609E">
      <w:pPr>
        <w:spacing w:after="88" w:line="259" w:lineRule="auto"/>
        <w:ind w:right="0" w:firstLine="0"/>
        <w:jc w:val="left"/>
      </w:pPr>
      <w:r>
        <w:t xml:space="preserve">  </w:t>
      </w:r>
    </w:p>
    <w:p w14:paraId="50431CEF" w14:textId="77777777" w:rsidR="00DB028B" w:rsidRDefault="0039609E">
      <w:pPr>
        <w:spacing w:after="120" w:line="259" w:lineRule="auto"/>
        <w:ind w:right="0" w:firstLine="0"/>
        <w:jc w:val="left"/>
      </w:pPr>
      <w:r>
        <w:t xml:space="preserve">  </w:t>
      </w:r>
    </w:p>
    <w:p w14:paraId="39B9D551" w14:textId="77777777" w:rsidR="00DB028B" w:rsidRDefault="0039609E">
      <w:pPr>
        <w:spacing w:after="2" w:line="346" w:lineRule="auto"/>
        <w:ind w:left="2741" w:right="293" w:hanging="1671"/>
        <w:jc w:val="left"/>
      </w:pPr>
      <w:r>
        <w:rPr>
          <w:b/>
        </w:rPr>
        <w:t xml:space="preserve">ACORDUL PĂRINTELUI SAU AL REPREZENTANTULUI LEGAL ÎN CAZUL VOLUNTARILOR SUB 18 ANI </w:t>
      </w:r>
    </w:p>
    <w:p w14:paraId="29394BC2" w14:textId="77777777" w:rsidR="00DB028B" w:rsidRDefault="0039609E">
      <w:pPr>
        <w:spacing w:after="88" w:line="259" w:lineRule="auto"/>
        <w:ind w:right="0" w:firstLine="0"/>
        <w:jc w:val="left"/>
      </w:pPr>
      <w:r>
        <w:t xml:space="preserve">  </w:t>
      </w:r>
    </w:p>
    <w:p w14:paraId="161C2852" w14:textId="77777777" w:rsidR="00DB028B" w:rsidRDefault="0039609E">
      <w:pPr>
        <w:spacing w:after="91" w:line="259" w:lineRule="auto"/>
        <w:ind w:right="0" w:firstLine="0"/>
        <w:jc w:val="left"/>
      </w:pPr>
      <w:r>
        <w:t xml:space="preserve">  </w:t>
      </w:r>
    </w:p>
    <w:p w14:paraId="51439945" w14:textId="77777777" w:rsidR="00DB028B" w:rsidRDefault="0039609E">
      <w:pPr>
        <w:spacing w:after="86" w:line="259" w:lineRule="auto"/>
        <w:ind w:right="0" w:firstLine="0"/>
        <w:jc w:val="left"/>
      </w:pPr>
      <w:r>
        <w:t xml:space="preserve">  </w:t>
      </w:r>
    </w:p>
    <w:p w14:paraId="295BD0D9" w14:textId="77777777" w:rsidR="00DB028B" w:rsidRDefault="0039609E">
      <w:pPr>
        <w:ind w:left="-10" w:right="153"/>
      </w:pPr>
      <w:r>
        <w:t xml:space="preserve"> </w:t>
      </w:r>
      <w:r>
        <w:t>Subsemnatul/a __________________________________ posesor al BI/CI _____________ seria_____ nr. _________ CNP _________________ domiciliat/ă în Str. _____________________  Nr. ______ Bl. _____ Sc. ____  Et. ____ Apt.  _____ Localitatea ______________ Județu</w:t>
      </w:r>
      <w:r>
        <w:t xml:space="preserve">l </w:t>
      </w:r>
    </w:p>
    <w:p w14:paraId="4267D412" w14:textId="77777777" w:rsidR="00DB028B" w:rsidRDefault="0039609E">
      <w:pPr>
        <w:spacing w:after="27"/>
        <w:ind w:left="-10" w:right="153"/>
      </w:pPr>
      <w:r>
        <w:t xml:space="preserve">___________ Cod poștal _________ Telefon fix: (includeți prefixul) ____________________, Mobil _________________________, E-mail _________________, în calitate de </w:t>
      </w:r>
      <w:r>
        <w:rPr>
          <w:b/>
          <w:i/>
        </w:rPr>
        <w:t>părinte reprezentant legal</w:t>
      </w:r>
      <w:r>
        <w:t xml:space="preserve"> al minorului _____________________________________ sunt de acor</w:t>
      </w:r>
      <w:r>
        <w:t xml:space="preserve">d ca acesta să fie înscris ca voluntar în baza de date gestionată de Primăria municipiului Alba Iulia și să beneficieze de serviciile oferite de acesta.   </w:t>
      </w:r>
    </w:p>
    <w:p w14:paraId="243F9C12" w14:textId="77777777" w:rsidR="00DB028B" w:rsidRDefault="0039609E">
      <w:pPr>
        <w:ind w:left="-10" w:right="153"/>
      </w:pPr>
      <w:r>
        <w:rPr>
          <w:i/>
        </w:rPr>
        <w:t xml:space="preserve">  Menționez că am luat la cunoștință prevederile legii 78/2014,  Legea voluntariatului și ale HCL nr</w:t>
      </w:r>
      <w:r>
        <w:rPr>
          <w:i/>
        </w:rPr>
        <w:t xml:space="preserve">. 375/2017 privind aprobarea Regulamentului de organizare și </w:t>
      </w:r>
      <w:r>
        <w:t>funcționare a activității de voluntariat din cadrul Primăriei municipiului Alba Iulia și al serviciilor publice din subordinea Consiliului local al municipiului Alba Iulia, conform Legii nr.78/20</w:t>
      </w:r>
      <w:r>
        <w:t xml:space="preserve">14 privind reglementarea activității de voluntariat în România. </w:t>
      </w:r>
    </w:p>
    <w:p w14:paraId="375316BC" w14:textId="77777777" w:rsidR="00DB028B" w:rsidRDefault="0039609E">
      <w:pPr>
        <w:spacing w:after="91" w:line="259" w:lineRule="auto"/>
        <w:ind w:right="0" w:firstLine="0"/>
        <w:jc w:val="left"/>
      </w:pPr>
      <w:r>
        <w:t xml:space="preserve">  </w:t>
      </w:r>
    </w:p>
    <w:p w14:paraId="099C0CFB" w14:textId="77777777" w:rsidR="00DB028B" w:rsidRDefault="0039609E">
      <w:pPr>
        <w:spacing w:after="124" w:line="259" w:lineRule="auto"/>
        <w:ind w:right="0" w:firstLine="0"/>
        <w:jc w:val="left"/>
      </w:pPr>
      <w:r>
        <w:t xml:space="preserve">  </w:t>
      </w:r>
    </w:p>
    <w:p w14:paraId="42AAB520" w14:textId="77777777" w:rsidR="00DB028B" w:rsidRDefault="0039609E">
      <w:pPr>
        <w:tabs>
          <w:tab w:val="center" w:pos="1430"/>
          <w:tab w:val="center" w:pos="2871"/>
          <w:tab w:val="center" w:pos="3591"/>
          <w:tab w:val="center" w:pos="4311"/>
          <w:tab w:val="center" w:pos="5031"/>
          <w:tab w:val="center" w:pos="5751"/>
          <w:tab w:val="center" w:pos="6472"/>
          <w:tab w:val="center" w:pos="7739"/>
          <w:tab w:val="center" w:pos="8635"/>
        </w:tabs>
        <w:spacing w:after="112" w:line="259" w:lineRule="auto"/>
        <w:ind w:left="-15" w:right="0" w:firstLine="0"/>
        <w:jc w:val="left"/>
      </w:pPr>
      <w:r>
        <w:t xml:space="preserve"> </w:t>
      </w:r>
      <w:r>
        <w:tab/>
        <w:t xml:space="preserve">    Data: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Semnătura:  </w:t>
      </w:r>
      <w:r>
        <w:tab/>
        <w:t xml:space="preserve">   </w:t>
      </w:r>
    </w:p>
    <w:p w14:paraId="29F37274" w14:textId="77777777" w:rsidR="00DB028B" w:rsidRDefault="0039609E">
      <w:pPr>
        <w:spacing w:after="0" w:line="259" w:lineRule="auto"/>
        <w:ind w:right="0" w:firstLine="0"/>
        <w:jc w:val="left"/>
      </w:pPr>
      <w:r>
        <w:t xml:space="preserve">  </w:t>
      </w:r>
    </w:p>
    <w:p w14:paraId="7B7AA035" w14:textId="77777777" w:rsidR="00DB028B" w:rsidRDefault="0039609E">
      <w:pPr>
        <w:tabs>
          <w:tab w:val="center" w:pos="6291"/>
        </w:tabs>
        <w:spacing w:line="259" w:lineRule="auto"/>
        <w:ind w:left="-15" w:right="0" w:firstLine="0"/>
        <w:jc w:val="left"/>
      </w:pPr>
      <w:r>
        <w:t xml:space="preserve">        ___________________     </w:t>
      </w:r>
      <w:r>
        <w:tab/>
        <w:t xml:space="preserve">                                              ______________________ </w:t>
      </w:r>
    </w:p>
    <w:p w14:paraId="2A6109D1" w14:textId="77777777" w:rsidR="00DB028B" w:rsidRDefault="0039609E">
      <w:pPr>
        <w:spacing w:after="0" w:line="236" w:lineRule="auto"/>
        <w:ind w:right="9624" w:firstLine="0"/>
        <w:jc w:val="left"/>
      </w:pPr>
      <w:r>
        <w:rPr>
          <w:rFonts w:ascii="Arial" w:eastAsia="Arial" w:hAnsi="Arial" w:cs="Arial"/>
        </w:rPr>
        <w:t xml:space="preserve">  </w:t>
      </w:r>
      <w:r>
        <w:rPr>
          <w:color w:val="00000A"/>
        </w:rPr>
        <w:t xml:space="preserve"> </w:t>
      </w:r>
    </w:p>
    <w:sectPr w:rsidR="00DB028B">
      <w:pgSz w:w="11904" w:h="16836"/>
      <w:pgMar w:top="1440" w:right="1013" w:bottom="1440" w:left="1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8B"/>
    <w:rsid w:val="0039609E"/>
    <w:rsid w:val="00DB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51C3"/>
  <w15:docId w15:val="{18AE5E6C-318C-4A03-8BE5-4AF28F56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7" w:lineRule="auto"/>
      <w:ind w:left="5" w:right="17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STEFAN</dc:creator>
  <cp:keywords/>
  <cp:lastModifiedBy>Baesan Sebastian</cp:lastModifiedBy>
  <cp:revision>2</cp:revision>
  <dcterms:created xsi:type="dcterms:W3CDTF">2020-04-06T05:57:00Z</dcterms:created>
  <dcterms:modified xsi:type="dcterms:W3CDTF">2020-04-06T05:57:00Z</dcterms:modified>
</cp:coreProperties>
</file>